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70" w:rsidRDefault="00940E64">
      <w:r>
        <w:t>CCT333; (LEC0101, PRA6003)</w:t>
      </w:r>
    </w:p>
    <w:p w:rsidR="00940E64" w:rsidRDefault="00940E64">
      <w:r>
        <w:t>Professor Mike Jones</w:t>
      </w:r>
    </w:p>
    <w:p w:rsidR="00940E64" w:rsidRDefault="000B00FF">
      <w:r>
        <w:t>January</w:t>
      </w:r>
      <w:r w:rsidR="00940E64">
        <w:t xml:space="preserve"> 24</w:t>
      </w:r>
      <w:r w:rsidR="00940E64" w:rsidRPr="00940E64">
        <w:rPr>
          <w:vertAlign w:val="superscript"/>
        </w:rPr>
        <w:t>th</w:t>
      </w:r>
      <w:r w:rsidR="00940E64">
        <w:t>, 2010</w:t>
      </w:r>
    </w:p>
    <w:p w:rsidR="00940E64" w:rsidRDefault="00940E64">
      <w:r>
        <w:t>Assignment #1</w:t>
      </w:r>
    </w:p>
    <w:p w:rsidR="000B00FF" w:rsidRDefault="001767D2" w:rsidP="00767EA6">
      <w:pPr>
        <w:jc w:val="center"/>
      </w:pPr>
      <w:r>
        <w:t>He shoots, WITH WHAT?</w:t>
      </w:r>
    </w:p>
    <w:p w:rsidR="00767EA6" w:rsidRDefault="00767EA6" w:rsidP="00767EA6">
      <w:r>
        <w:tab/>
        <w:t xml:space="preserve">If you already don’t know, my names Christopher Gomes, 20 years old and studying at UTM and </w:t>
      </w:r>
    </w:p>
    <w:p w:rsidR="00767EA6" w:rsidRDefault="00767EA6" w:rsidP="00767EA6">
      <w:r>
        <w:t xml:space="preserve">Sheridan in a program called Digital Enterprise Management, aka DEM. Sounds flashy, and really it is, </w:t>
      </w:r>
    </w:p>
    <w:p w:rsidR="00767EA6" w:rsidRDefault="00767EA6" w:rsidP="00767EA6">
      <w:r>
        <w:t xml:space="preserve">this program is very interesting as it seems to give me an edge to the fast moving society we live in. Not </w:t>
      </w:r>
    </w:p>
    <w:p w:rsidR="00767EA6" w:rsidRDefault="00767EA6" w:rsidP="00767EA6">
      <w:r>
        <w:t xml:space="preserve">to mention, the ladies love when they hear some program that they do not even know, they get lost in </w:t>
      </w:r>
    </w:p>
    <w:p w:rsidR="00767EA6" w:rsidRDefault="00767EA6" w:rsidP="00767EA6">
      <w:r>
        <w:t>translation basically.</w:t>
      </w:r>
      <w:r w:rsidR="0099486B">
        <w:t xml:space="preserve"> </w:t>
      </w:r>
    </w:p>
    <w:p w:rsidR="0099486B" w:rsidRDefault="0099486B" w:rsidP="00767EA6">
      <w:r>
        <w:tab/>
        <w:t xml:space="preserve">I am a very athletic </w:t>
      </w:r>
      <w:r w:rsidR="001E2437">
        <w:t>individual;</w:t>
      </w:r>
      <w:r>
        <w:t xml:space="preserve"> I play both soccer and hockey, and also officiate high level soccer </w:t>
      </w:r>
    </w:p>
    <w:p w:rsidR="006B4F64" w:rsidRDefault="0099486B" w:rsidP="00767EA6">
      <w:r>
        <w:t xml:space="preserve">and hockey also. I love </w:t>
      </w:r>
      <w:r w:rsidR="001E2437">
        <w:t>sports;</w:t>
      </w:r>
      <w:r w:rsidR="001767D2">
        <w:t xml:space="preserve"> therefore my inspiring object</w:t>
      </w:r>
      <w:r>
        <w:t xml:space="preserve"> come</w:t>
      </w:r>
      <w:r w:rsidR="001767D2">
        <w:t>s from one sport</w:t>
      </w:r>
      <w:r>
        <w:t xml:space="preserve">. </w:t>
      </w:r>
      <w:r w:rsidR="006B4F64">
        <w:t>My love for both</w:t>
      </w:r>
    </w:p>
    <w:p w:rsidR="006B4F64" w:rsidRDefault="006B4F64" w:rsidP="00767EA6">
      <w:r>
        <w:t xml:space="preserve"> sports runs deep, I have played competitive soccer and hockey and seem to not get enough of both.  </w:t>
      </w:r>
    </w:p>
    <w:p w:rsidR="006B4F64" w:rsidRDefault="006B4F64" w:rsidP="00767EA6">
      <w:r>
        <w:t xml:space="preserve">One day I want to be successful firstly, but secondly be engaged in sports in a big way, that is my true </w:t>
      </w:r>
    </w:p>
    <w:p w:rsidR="0099486B" w:rsidRDefault="006B4F64" w:rsidP="00767EA6">
      <w:r>
        <w:t xml:space="preserve">love. </w:t>
      </w:r>
      <w:r w:rsidR="00B813C1">
        <w:t xml:space="preserve">Having a Sports kind of job, </w:t>
      </w:r>
      <w:r>
        <w:t>would be a bonus to get</w:t>
      </w:r>
      <w:r w:rsidR="001E2437">
        <w:t xml:space="preserve"> paid.</w:t>
      </w:r>
    </w:p>
    <w:p w:rsidR="001767D2" w:rsidRDefault="001767D2" w:rsidP="00767EA6">
      <w:r>
        <w:tab/>
        <w:t xml:space="preserve">Hockey is </w:t>
      </w:r>
      <w:r w:rsidR="002C4860">
        <w:t>my</w:t>
      </w:r>
      <w:r>
        <w:t xml:space="preserve"> favourite sport. Currently I just play </w:t>
      </w:r>
      <w:r w:rsidR="002C4860">
        <w:t>men’s, aka “Beer League” hockey with some</w:t>
      </w:r>
    </w:p>
    <w:p w:rsidR="001767D2" w:rsidRDefault="002C4860" w:rsidP="00767EA6">
      <w:r>
        <w:t xml:space="preserve"> </w:t>
      </w:r>
      <w:r w:rsidRPr="001767D2">
        <w:t>old friends or during winter season my f</w:t>
      </w:r>
      <w:r w:rsidR="001767D2">
        <w:t xml:space="preserve">riends and I go to </w:t>
      </w:r>
      <w:r w:rsidRPr="001767D2">
        <w:t xml:space="preserve">outdoor rinks in Etobicoke to play or some </w:t>
      </w:r>
    </w:p>
    <w:p w:rsidR="001767D2" w:rsidRDefault="002C4860" w:rsidP="00767EA6">
      <w:r w:rsidRPr="001767D2">
        <w:t>nearby pond</w:t>
      </w:r>
      <w:r>
        <w:t xml:space="preserve">. </w:t>
      </w:r>
      <w:r w:rsidR="000A23C0">
        <w:t xml:space="preserve">I officiate high level hockey as well; lining in the OHA; Junior A, B, C and D hockey, also </w:t>
      </w:r>
    </w:p>
    <w:p w:rsidR="001767D2" w:rsidRDefault="002C4860" w:rsidP="00767EA6">
      <w:r>
        <w:t xml:space="preserve">officiate in GTHL; AAA and AA hockey and then in the MHL; </w:t>
      </w:r>
      <w:r w:rsidR="001767D2">
        <w:t>h</w:t>
      </w:r>
      <w:r>
        <w:t>ouse</w:t>
      </w:r>
      <w:r w:rsidR="001767D2">
        <w:t xml:space="preserve"> </w:t>
      </w:r>
      <w:r>
        <w:t>league hockey. I take offici</w:t>
      </w:r>
      <w:r w:rsidR="001767D2">
        <w:t xml:space="preserve">ating  </w:t>
      </w:r>
    </w:p>
    <w:p w:rsidR="001767D2" w:rsidRDefault="001767D2" w:rsidP="00767EA6">
      <w:r>
        <w:t>s</w:t>
      </w:r>
      <w:r w:rsidR="002C4860">
        <w:t xml:space="preserve">erious, because </w:t>
      </w:r>
      <w:r>
        <w:t xml:space="preserve">I am still chasing the dream, could not do it as a player, but I going to try my best to still </w:t>
      </w:r>
    </w:p>
    <w:p w:rsidR="001767D2" w:rsidRDefault="001767D2" w:rsidP="00767EA6">
      <w:r>
        <w:t xml:space="preserve">get there (NHL). Then other than that I tend to watch a lot of hockey, probably the only thing I watch on </w:t>
      </w:r>
    </w:p>
    <w:p w:rsidR="001767D2" w:rsidRDefault="001767D2" w:rsidP="00767EA6">
      <w:r>
        <w:t xml:space="preserve">TV, and sometimes I will bet, but one thing, never bet on the leafs, they are so inconsistent, it drives me </w:t>
      </w:r>
    </w:p>
    <w:p w:rsidR="002C4860" w:rsidRDefault="001767D2" w:rsidP="00767EA6">
      <w:r>
        <w:t>nuts being a leaf fan sometimes.</w:t>
      </w:r>
    </w:p>
    <w:p w:rsidR="00F7645F" w:rsidRDefault="00F7645F" w:rsidP="00767EA6">
      <w:r>
        <w:tab/>
        <w:t xml:space="preserve">The one object that has really astonished me the most has been inspiring me ever since I have </w:t>
      </w:r>
    </w:p>
    <w:p w:rsidR="00F7645F" w:rsidRDefault="00F7645F" w:rsidP="00767EA6">
      <w:r>
        <w:t xml:space="preserve">been a kid (started playing when I was 4years old), has been the hockey stick. Remember, I am 20, not </w:t>
      </w:r>
    </w:p>
    <w:p w:rsidR="00F7645F" w:rsidRDefault="00F7645F" w:rsidP="00767EA6">
      <w:r>
        <w:lastRenderedPageBreak/>
        <w:t xml:space="preserve">50, sticks had a curve when I was younger, so I am not focused on that, more of the material used to </w:t>
      </w:r>
    </w:p>
    <w:p w:rsidR="00244DAB" w:rsidRDefault="00F7645F" w:rsidP="00767EA6">
      <w:r>
        <w:t xml:space="preserve">make sticks compare to before. It </w:t>
      </w:r>
      <w:r w:rsidR="00244DAB">
        <w:t xml:space="preserve">has had its toll on me as a person as well. When I was first playing </w:t>
      </w:r>
    </w:p>
    <w:p w:rsidR="00244DAB" w:rsidRDefault="00244DAB" w:rsidP="00767EA6">
      <w:r>
        <w:t xml:space="preserve">hockey in the early 1990s, the hockey stick used to be made of wood and the lamination of the wood </w:t>
      </w:r>
    </w:p>
    <w:p w:rsidR="006D0502" w:rsidRDefault="00244DAB" w:rsidP="006D0502">
      <w:r>
        <w:t>was popular with the additions of fibreglass and synthetic coatings.</w:t>
      </w:r>
      <w:r w:rsidR="006D0502">
        <w:t xml:space="preserve"> Once I started playing competitive </w:t>
      </w:r>
    </w:p>
    <w:p w:rsidR="006D0502" w:rsidRDefault="006D0502" w:rsidP="006D0502">
      <w:r>
        <w:t xml:space="preserve">AA and AAA hockey, which was when more of a variety of sticks started to come into the hockey market. </w:t>
      </w:r>
    </w:p>
    <w:p w:rsidR="006D0502" w:rsidRDefault="006D0502" w:rsidP="006D0502">
      <w:r>
        <w:t xml:space="preserve">I started with wood, </w:t>
      </w:r>
      <w:r w:rsidR="000A23C0">
        <w:t>and then</w:t>
      </w:r>
      <w:r>
        <w:t xml:space="preserve"> moved on to an aluminum stick; mine was a two-piece stick, so I had to buy </w:t>
      </w:r>
    </w:p>
    <w:p w:rsidR="001767D2" w:rsidRDefault="006D0502" w:rsidP="006D0502">
      <w:r>
        <w:t xml:space="preserve">separate a wooden blade.  </w:t>
      </w:r>
    </w:p>
    <w:p w:rsidR="006D0502" w:rsidRDefault="006D0502" w:rsidP="006D0502">
      <w:r>
        <w:tab/>
        <w:t xml:space="preserve">I live a comfortable and healthy life with my parents now; like we are not rich, but not poor at </w:t>
      </w:r>
    </w:p>
    <w:p w:rsidR="006D0502" w:rsidRDefault="006D0502" w:rsidP="006D0502">
      <w:r>
        <w:t xml:space="preserve">the same time. Hockey on the other part, especially played at the AAA and AA levels are not cheap, let </w:t>
      </w:r>
    </w:p>
    <w:p w:rsidR="00FB3523" w:rsidRDefault="006D0502" w:rsidP="006D0502">
      <w:r>
        <w:t xml:space="preserve">alone all the equipment needed to play hockey is a lot. </w:t>
      </w:r>
      <w:r w:rsidR="00FB3523">
        <w:t xml:space="preserve">Also, to mention there was a gate fee of $3 when </w:t>
      </w:r>
    </w:p>
    <w:p w:rsidR="00FB3523" w:rsidRDefault="00FB3523" w:rsidP="006D0502">
      <w:r>
        <w:t>I could remember, now it is $6 for both the player and parent, which I find ridiculous, after paying 2-</w:t>
      </w:r>
    </w:p>
    <w:p w:rsidR="00E97C81" w:rsidRDefault="00FB3523" w:rsidP="006D0502">
      <w:r>
        <w:t xml:space="preserve">10grand on a season of hockey. I come from a family of 6, with 3 other siblings and we all played hockey, </w:t>
      </w:r>
    </w:p>
    <w:p w:rsidR="00E97C81" w:rsidRDefault="00FB3523" w:rsidP="006D0502">
      <w:r>
        <w:t xml:space="preserve">and honestly for my parents it was crazy and they put </w:t>
      </w:r>
      <w:r w:rsidR="00E97C81">
        <w:t>a lot</w:t>
      </w:r>
      <w:r>
        <w:t xml:space="preserve"> of time and money into us, and I thank them </w:t>
      </w:r>
    </w:p>
    <w:p w:rsidR="00A837AA" w:rsidRDefault="00FB3523" w:rsidP="006D0502">
      <w:r>
        <w:t>a lot.</w:t>
      </w:r>
      <w:r w:rsidR="00A837AA">
        <w:t xml:space="preserve"> I only realize this now, after being out of hockey and actually being mature enough to think about </w:t>
      </w:r>
    </w:p>
    <w:p w:rsidR="00A837AA" w:rsidRDefault="00A837AA" w:rsidP="006D0502">
      <w:r>
        <w:t>it too. It k</w:t>
      </w:r>
      <w:r w:rsidR="00FB3523">
        <w:t>ept me out of trouble</w:t>
      </w:r>
      <w:r w:rsidR="00E97C81">
        <w:t>, met some cool people that I still keep in touch with</w:t>
      </w:r>
      <w:r w:rsidR="00FB3523">
        <w:t xml:space="preserve"> and learnt a lot </w:t>
      </w:r>
    </w:p>
    <w:p w:rsidR="006D0502" w:rsidRDefault="00FB3523" w:rsidP="006D0502">
      <w:r>
        <w:t xml:space="preserve">from </w:t>
      </w:r>
      <w:r w:rsidR="00E97C81">
        <w:t xml:space="preserve">playing on various teams throughout my life. </w:t>
      </w:r>
    </w:p>
    <w:p w:rsidR="00E97C81" w:rsidRDefault="00E97C81" w:rsidP="006D0502">
      <w:r>
        <w:tab/>
        <w:t xml:space="preserve">So when it came to dishing out money, my dad was tight with it, always looking for great sale </w:t>
      </w:r>
    </w:p>
    <w:p w:rsidR="00A837AA" w:rsidRDefault="00E97C81" w:rsidP="006D0502">
      <w:r>
        <w:t>prices and deals for us</w:t>
      </w:r>
      <w:r w:rsidR="00A837AA">
        <w:t xml:space="preserve">. I gave him a hard time when I was younger and stubborn, but now </w:t>
      </w:r>
      <w:r>
        <w:t xml:space="preserve">I don’t blame </w:t>
      </w:r>
    </w:p>
    <w:p w:rsidR="00A837AA" w:rsidRDefault="00E97C81" w:rsidP="006D0502">
      <w:r>
        <w:t xml:space="preserve">him, </w:t>
      </w:r>
      <w:r w:rsidR="00A837AA">
        <w:t>hockey is</w:t>
      </w:r>
      <w:r>
        <w:t xml:space="preserve"> a lot of mone</w:t>
      </w:r>
      <w:r w:rsidR="00A837AA">
        <w:t>y</w:t>
      </w:r>
      <w:r>
        <w:t xml:space="preserve">. </w:t>
      </w:r>
      <w:r w:rsidR="00A837AA">
        <w:t xml:space="preserve">My dad use to always say, “It’s a rich man’s game!” </w:t>
      </w:r>
      <w:r>
        <w:t xml:space="preserve">So when I started to </w:t>
      </w:r>
    </w:p>
    <w:p w:rsidR="00A837AA" w:rsidRDefault="00E97C81" w:rsidP="006D0502">
      <w:r>
        <w:t>not like my aluminum</w:t>
      </w:r>
      <w:r w:rsidR="00A837AA">
        <w:t xml:space="preserve"> stick</w:t>
      </w:r>
      <w:r>
        <w:t xml:space="preserve"> and wanted a composite stick, just like all the other kids on my team, I was </w:t>
      </w:r>
    </w:p>
    <w:p w:rsidR="00A837AA" w:rsidRDefault="00E97C81" w:rsidP="006D0502">
      <w:r>
        <w:t>really discouraged</w:t>
      </w:r>
      <w:r w:rsidR="00A837AA">
        <w:t xml:space="preserve"> when my dad was not quick to react like all the other parents</w:t>
      </w:r>
      <w:r>
        <w:t xml:space="preserve">. </w:t>
      </w:r>
      <w:r w:rsidR="00A837AA">
        <w:t xml:space="preserve"> They were in a sense </w:t>
      </w:r>
    </w:p>
    <w:p w:rsidR="00A837AA" w:rsidRDefault="00A837AA" w:rsidP="006D0502">
      <w:r>
        <w:t xml:space="preserve">“The new and better” stick to buy at the time. I got teased by some kids too that tried to bully me on the </w:t>
      </w:r>
    </w:p>
    <w:p w:rsidR="00EC135B" w:rsidRDefault="00A837AA" w:rsidP="006D0502">
      <w:r>
        <w:t xml:space="preserve">team because I was considered “different.” </w:t>
      </w:r>
      <w:r w:rsidR="00EC135B">
        <w:t xml:space="preserve">I was a good hockey player, so it was in a sense bringing me </w:t>
      </w:r>
    </w:p>
    <w:p w:rsidR="00E97C81" w:rsidRDefault="00EC135B" w:rsidP="006D0502">
      <w:r>
        <w:t xml:space="preserve">down emotionally as a player. </w:t>
      </w:r>
    </w:p>
    <w:p w:rsidR="00EC135B" w:rsidRDefault="00EC135B" w:rsidP="006D0502">
      <w:r>
        <w:tab/>
        <w:t xml:space="preserve">I had one bad year of hockey; my dad finally got fed up with all of it, and took us all out of </w:t>
      </w:r>
    </w:p>
    <w:p w:rsidR="00EC135B" w:rsidRDefault="00EC135B" w:rsidP="006D0502">
      <w:r>
        <w:lastRenderedPageBreak/>
        <w:t>hockey within 2 years. Still I did not upgrade my stick to the new composite sticks. At the time they were</w:t>
      </w:r>
    </w:p>
    <w:p w:rsidR="00EC135B" w:rsidRDefault="00EC135B" w:rsidP="006D0502">
      <w:r>
        <w:t xml:space="preserve"> about $200 and went up from there, but the only thing is that they were not as durable as they are </w:t>
      </w:r>
    </w:p>
    <w:p w:rsidR="00EC135B" w:rsidRDefault="00EC135B" w:rsidP="006D0502">
      <w:r>
        <w:t xml:space="preserve">made now. I never wanted to be away from the game I loved, so I played high school hockey and that </w:t>
      </w:r>
    </w:p>
    <w:p w:rsidR="00EC135B" w:rsidRDefault="00EC135B" w:rsidP="006D0502">
      <w:r>
        <w:t xml:space="preserve">was when I started to officiate hockey, at about age 16; but that is a whole story within itself. I finally </w:t>
      </w:r>
    </w:p>
    <w:p w:rsidR="00EC135B" w:rsidRDefault="00EC135B" w:rsidP="006D0502">
      <w:r>
        <w:t xml:space="preserve">got a job, worked at a local grocery store by my house and the first thing I saved up for was a new </w:t>
      </w:r>
    </w:p>
    <w:p w:rsidR="00EC135B" w:rsidRDefault="00EC135B" w:rsidP="006D0502">
      <w:r>
        <w:t>composite hockey stick. I was looking around for a long time, and then finally purchased one.</w:t>
      </w:r>
    </w:p>
    <w:p w:rsidR="002C2955" w:rsidRDefault="00EC135B" w:rsidP="006D0502">
      <w:r>
        <w:tab/>
      </w:r>
      <w:r w:rsidR="002C2955">
        <w:t>I remember the moment like it was yesterday. I went with my close buddy Ryan and my brother</w:t>
      </w:r>
    </w:p>
    <w:p w:rsidR="002C2955" w:rsidRDefault="002C2955" w:rsidP="006D0502">
      <w:r>
        <w:t xml:space="preserve"> Corey. I did not inform my dad about this purchase at all. I purchased an Easton Synergy stick from</w:t>
      </w:r>
    </w:p>
    <w:p w:rsidR="002C2955" w:rsidRDefault="002C2955" w:rsidP="006D0502">
      <w:r>
        <w:t xml:space="preserve"> Sportschek during the Winter of 2005 during a Boxing day sale. It cost me just over $300, one of the </w:t>
      </w:r>
    </w:p>
    <w:p w:rsidR="002C2955" w:rsidRDefault="002C2955" w:rsidP="006D0502">
      <w:r>
        <w:t xml:space="preserve">higher end sticks, because really I worked so hard for it, and wanted one that I would be happy. It was </w:t>
      </w:r>
    </w:p>
    <w:p w:rsidR="00C95E0B" w:rsidRDefault="002C2955" w:rsidP="006D0502">
      <w:r>
        <w:t>my little treat to myself.</w:t>
      </w:r>
      <w:r w:rsidR="00C95E0B">
        <w:t xml:space="preserve"> I had the greatest smile on my face and literally that same day I went to go play </w:t>
      </w:r>
    </w:p>
    <w:p w:rsidR="00C95E0B" w:rsidRDefault="00C95E0B" w:rsidP="006D0502">
      <w:r>
        <w:t xml:space="preserve">outdoor hockey with my buddies in my backyard; I had a homemade outdoor ice rink in my backyard at </w:t>
      </w:r>
    </w:p>
    <w:p w:rsidR="00EC135B" w:rsidRDefault="00C95E0B" w:rsidP="006D0502">
      <w:r>
        <w:t>the time.</w:t>
      </w:r>
    </w:p>
    <w:p w:rsidR="00B72E8E" w:rsidRDefault="00B72E8E" w:rsidP="006D0502">
      <w:r>
        <w:tab/>
        <w:t xml:space="preserve">Now hockey sticks have even more of a variety, as more technological advancement into </w:t>
      </w:r>
    </w:p>
    <w:p w:rsidR="00B72E8E" w:rsidRDefault="00B72E8E" w:rsidP="006D0502">
      <w:r>
        <w:t>Titanium, Kevlar and even Graphite (Carbon Fiber) sticks have been put into the market. These</w:t>
      </w:r>
    </w:p>
    <w:p w:rsidR="00B72E8E" w:rsidRDefault="00B72E8E" w:rsidP="006D0502">
      <w:r>
        <w:t xml:space="preserve"> advancements has sparked new companies like Warrior and Graf, and even a company like Sher-Wood </w:t>
      </w:r>
    </w:p>
    <w:p w:rsidR="00C44324" w:rsidRDefault="00B72E8E" w:rsidP="006D0502">
      <w:r>
        <w:t xml:space="preserve">(known for its original wood sticks), got into the one-piece composite stick market. Wood sticks are </w:t>
      </w:r>
    </w:p>
    <w:p w:rsidR="00C44324" w:rsidRDefault="00B72E8E" w:rsidP="006D0502">
      <w:r>
        <w:t>almost history, as they are really hard to find, but if you do, they sell for peanuts compared to the one-</w:t>
      </w:r>
    </w:p>
    <w:p w:rsidR="00C44324" w:rsidRDefault="00B72E8E" w:rsidP="006D0502">
      <w:r>
        <w:t xml:space="preserve">piece sticks. One cannot complain much as </w:t>
      </w:r>
      <w:r w:rsidR="00C44324">
        <w:t>the advancement in sticks gives greater shots with a more</w:t>
      </w:r>
    </w:p>
    <w:p w:rsidR="00C44324" w:rsidRDefault="00C44324" w:rsidP="006D0502">
      <w:r>
        <w:t xml:space="preserve"> durable and lighter stick than before. Not to mention you still have high-end sticks, but now with the </w:t>
      </w:r>
    </w:p>
    <w:p w:rsidR="00B72E8E" w:rsidRDefault="00C44324" w:rsidP="006D0502">
      <w:r>
        <w:t>competition being so high, they are cheaper prices for sticks.</w:t>
      </w:r>
      <w:r w:rsidR="006F2AE7">
        <w:t xml:space="preserve"> </w:t>
      </w:r>
    </w:p>
    <w:sectPr w:rsidR="00B72E8E" w:rsidSect="00940E64">
      <w:headerReference w:type="default" r:id="rId7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834" w:rsidRDefault="00BF3834" w:rsidP="00940E64">
      <w:pPr>
        <w:spacing w:after="0" w:line="240" w:lineRule="auto"/>
      </w:pPr>
      <w:r>
        <w:separator/>
      </w:r>
    </w:p>
  </w:endnote>
  <w:endnote w:type="continuationSeparator" w:id="1">
    <w:p w:rsidR="00BF3834" w:rsidRDefault="00BF3834" w:rsidP="00940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834" w:rsidRDefault="00BF3834" w:rsidP="00940E64">
      <w:pPr>
        <w:spacing w:after="0" w:line="240" w:lineRule="auto"/>
      </w:pPr>
      <w:r>
        <w:separator/>
      </w:r>
    </w:p>
  </w:footnote>
  <w:footnote w:type="continuationSeparator" w:id="1">
    <w:p w:rsidR="00BF3834" w:rsidRDefault="00BF3834" w:rsidP="00940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6145494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B72E8E" w:rsidRDefault="00B72E8E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996146013</w:t>
        </w:r>
        <w:r>
          <w:t xml:space="preserve"> | </w:t>
        </w:r>
        <w:fldSimple w:instr=" PAGE   \* MERGEFORMAT ">
          <w:r w:rsidR="006F2AE7" w:rsidRPr="006F2AE7">
            <w:rPr>
              <w:b/>
              <w:noProof/>
            </w:rPr>
            <w:t>3</w:t>
          </w:r>
        </w:fldSimple>
      </w:p>
    </w:sdtContent>
  </w:sdt>
  <w:p w:rsidR="00B72E8E" w:rsidRDefault="00B72E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E64"/>
    <w:rsid w:val="000A23C0"/>
    <w:rsid w:val="000B00FF"/>
    <w:rsid w:val="001767D2"/>
    <w:rsid w:val="00195F70"/>
    <w:rsid w:val="001E2437"/>
    <w:rsid w:val="001F1FA3"/>
    <w:rsid w:val="00244DAB"/>
    <w:rsid w:val="002C2955"/>
    <w:rsid w:val="002C4860"/>
    <w:rsid w:val="005A38C0"/>
    <w:rsid w:val="006B4F64"/>
    <w:rsid w:val="006D0502"/>
    <w:rsid w:val="006F2AE7"/>
    <w:rsid w:val="00741F5C"/>
    <w:rsid w:val="00767EA6"/>
    <w:rsid w:val="00940E64"/>
    <w:rsid w:val="0099486B"/>
    <w:rsid w:val="00A837AA"/>
    <w:rsid w:val="00B72E8E"/>
    <w:rsid w:val="00B813C1"/>
    <w:rsid w:val="00BF3834"/>
    <w:rsid w:val="00C44324"/>
    <w:rsid w:val="00C95E0B"/>
    <w:rsid w:val="00E97C81"/>
    <w:rsid w:val="00EC135B"/>
    <w:rsid w:val="00F7645F"/>
    <w:rsid w:val="00FB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0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E64"/>
  </w:style>
  <w:style w:type="paragraph" w:styleId="Footer">
    <w:name w:val="footer"/>
    <w:basedOn w:val="Normal"/>
    <w:link w:val="FooterChar"/>
    <w:uiPriority w:val="99"/>
    <w:semiHidden/>
    <w:unhideWhenUsed/>
    <w:rsid w:val="00940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0E64"/>
  </w:style>
  <w:style w:type="paragraph" w:styleId="BalloonText">
    <w:name w:val="Balloon Text"/>
    <w:basedOn w:val="Normal"/>
    <w:link w:val="BalloonTextChar"/>
    <w:uiPriority w:val="99"/>
    <w:semiHidden/>
    <w:unhideWhenUsed/>
    <w:rsid w:val="0094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E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7A075-0763-44E7-AE02-A9C73B16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996146013</vt:lpstr>
    </vt:vector>
  </TitlesOfParts>
  <Company/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996146013</dc:title>
  <dc:creator>Owner</dc:creator>
  <cp:lastModifiedBy>Owner</cp:lastModifiedBy>
  <cp:revision>17</cp:revision>
  <dcterms:created xsi:type="dcterms:W3CDTF">2010-01-25T16:36:00Z</dcterms:created>
  <dcterms:modified xsi:type="dcterms:W3CDTF">2010-01-25T19:25:00Z</dcterms:modified>
</cp:coreProperties>
</file>